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B8416" w14:textId="77777777" w:rsidR="009A09D6" w:rsidRDefault="00183633">
      <w:r>
        <w:t>Elämä hyppysissä</w:t>
      </w:r>
    </w:p>
    <w:p w14:paraId="496717BC" w14:textId="77777777" w:rsidR="00183633" w:rsidRDefault="00183633"/>
    <w:p w14:paraId="130655AD" w14:textId="77777777" w:rsidR="00183633" w:rsidRDefault="00183633">
      <w:r>
        <w:t>Sosiaalin</w:t>
      </w:r>
      <w:r w:rsidR="006B6EF1">
        <w:t>en media</w:t>
      </w:r>
      <w:r w:rsidR="00EF2ED9">
        <w:t xml:space="preserve"> on ensimmäisen vuosikymmenensä jälkeen erikoisessa tilanteessa. </w:t>
      </w:r>
      <w:r w:rsidR="007E333A">
        <w:t xml:space="preserve">Käyttäjiä ja meteliä on paljon, ensimmäisen vaiheen innostus on kadonnut ja </w:t>
      </w:r>
      <w:r w:rsidR="001B346F">
        <w:t xml:space="preserve">somen arki soljuu harmaana arjen tahtiin. Ymmärrän hyvin kriitikoita. Itse seuraan Twitterissä lähes kymmentä tuhatta tiliä ja silti tuntuu, ettei siellä mitään tapahdu. Alkuvaiheen keskustelusta ja </w:t>
      </w:r>
      <w:r w:rsidR="00DF0334">
        <w:t>innostuksesta on vain muistoja jäljellä. Moni ”edelläkävijä” on jo ryhtynyt äänekkäästi dissaamaan twiittaamista. Aivan kuin</w:t>
      </w:r>
      <w:r w:rsidR="00390C22">
        <w:t xml:space="preserve"> yhteisö olisi arvoton</w:t>
      </w:r>
      <w:r w:rsidR="00534D87">
        <w:t xml:space="preserve"> </w:t>
      </w:r>
      <w:r w:rsidR="006C24A0">
        <w:t>hypen rauh</w:t>
      </w:r>
      <w:r w:rsidR="007300DF">
        <w:t>oittuessa.</w:t>
      </w:r>
    </w:p>
    <w:p w14:paraId="7511812C" w14:textId="77777777" w:rsidR="007300DF" w:rsidRDefault="007300DF"/>
    <w:p w14:paraId="3B955F15" w14:textId="77777777" w:rsidR="007300DF" w:rsidRDefault="007300DF">
      <w:r>
        <w:t>Oikeasti someen kuuluu parempaa kuin</w:t>
      </w:r>
      <w:r w:rsidR="00EA648F">
        <w:t xml:space="preserve"> koskaan aikaisemmin. Käyttö paranee ja esimerkiksi asiakaspalvelun tarjoaminen kanavissa alkaa olemaan jo arkipäiväistä. Liekehtivät yritysjohtajat kuten Reijo Karhinen käyttävät somea taitavasti paitsi</w:t>
      </w:r>
      <w:r w:rsidR="004D4F75">
        <w:t xml:space="preserve"> oman joukkonsa, myös strategiansa ja tavoitteidensa kommunikoimiseen. Fiksut ymmärtävät somen kerävään median, </w:t>
      </w:r>
      <w:r w:rsidR="00431C96">
        <w:t>valtion ja yritysten edustajia yhteisiin kanaviin.</w:t>
      </w:r>
    </w:p>
    <w:p w14:paraId="6C6D8A42" w14:textId="77777777" w:rsidR="00A2481F" w:rsidRDefault="00A2481F"/>
    <w:p w14:paraId="415DF9D1" w14:textId="77777777" w:rsidR="00A2481F" w:rsidRDefault="00A2481F">
      <w:r>
        <w:t>Somea ottaa mediasta yli aina kun jotain tapahtuu. Tänä kesänä</w:t>
      </w:r>
      <w:r w:rsidR="002C02FC">
        <w:t xml:space="preserve"> maailman palot on kuratoitu ja raportoitu selkeimmin juuri somen kautta. On eri seurata Turkin katastrofia suoraan lähteistä Istanbulin sillalta tai Brexitiä </w:t>
      </w:r>
      <w:r w:rsidR="00C30765">
        <w:t>Lontoon kaduilta kuin odotella suomalaisten toimitusten heräämistä toistelemaan aikoja sitten tapahtuneita asioita.</w:t>
      </w:r>
    </w:p>
    <w:p w14:paraId="4C4DEEF9" w14:textId="77777777" w:rsidR="000223A3" w:rsidRDefault="000223A3"/>
    <w:p w14:paraId="64D59AF9" w14:textId="7663549E" w:rsidR="000223A3" w:rsidRDefault="000223A3">
      <w:r>
        <w:t xml:space="preserve">Media on innostunut etsimään uusia lukijoita somen kautta. </w:t>
      </w:r>
      <w:r w:rsidR="002420B1">
        <w:t>Maailman tapahtumiin kommentoivat niin amerikkalaiset tv-kanavat, englantilaiset sanomalehdet kuin parhaat tarkkailijat ja kirjoittajat omissa ja muiden tarjoamissa solmukohdissa. Olisi absurdia ajatella hyvän mediakokemuksen koostuvan pelkän kotimaisen median seuraamisesta. Julkaisijoita ja näkemyksiä on niin paljon, että paras mediakokemus syntyy eri lähteitä somen kautta seuraamalla. Some nostaa ja suodattaa päivän parhaat näkemykset massasta. Opi löytämään ja seuraamaan itsellesi sopivimmat mediapolut.</w:t>
      </w:r>
    </w:p>
    <w:p w14:paraId="1F5099CF" w14:textId="77777777" w:rsidR="00373583" w:rsidRDefault="00373583"/>
    <w:p w14:paraId="72295F0E" w14:textId="360874E9" w:rsidR="00373583" w:rsidRDefault="00373583">
      <w:r>
        <w:t>Tärkeän lisän tapahtumiin ja median kirjoituksiin tuovat niitä jatkuvasti enemmän kommentoivat asiantuntijat. On aina kiinnostavaa nähdä, mitä poliitikot tai tutkijat ja taloustieteilijät sanovat esitetyistä asioista. Tänä kesänä löysin Brexitin kautta suomalaiset ekonomistit. On mahtavaa löytää osaavia asiantuntijoita lähteistä, joita ei edes tunnistanut olevan olemassa. Suomessa on fiksua porukkaa töissä paikoissa, joista et ole edes kuullutkaan.</w:t>
      </w:r>
    </w:p>
    <w:p w14:paraId="053AA63F" w14:textId="77777777" w:rsidR="00373583" w:rsidRDefault="00373583"/>
    <w:p w14:paraId="428AFEBC" w14:textId="695B5C18" w:rsidR="00112A00" w:rsidRDefault="00373583">
      <w:r>
        <w:t xml:space="preserve">Aivan uskomattoman rikkauden maailmaan tuovat erityisesti Instagramissa omaa elämäänsä ja osaamistaan kuratoivat yrittäjät ja ammatinharjoittajat. Luontokuvaajat, muotoilijat, taiteilijat ja yrittäjät löytävät toisensa ja omat yhteisönsä kuvaraportteja jakamalla. Itse inspiroidun valtavasti erilaisista </w:t>
      </w:r>
      <w:r w:rsidR="001A2FAC">
        <w:t>elämäntavoista matkailuautoista</w:t>
      </w:r>
      <w:r>
        <w:t xml:space="preserve"> asuvista intiaaneista, pyöräilyä rakastavien kaupunkilaisten kautta omaa taidetta ja tarinaansa kirjoittaviin tavallisiin kaupunkilaisiin. Helsinkikin saa uskomattoman henkevän muodon kuvavirtaa siitä seuraamalla juuri Instagramissa.</w:t>
      </w:r>
    </w:p>
    <w:p w14:paraId="70E8F0D6" w14:textId="77777777" w:rsidR="00112A00" w:rsidRDefault="00112A00"/>
    <w:p w14:paraId="7AF389F9" w14:textId="34D2D908" w:rsidR="00112A00" w:rsidRDefault="00112A00">
      <w:r>
        <w:t>Miksi tästä kaikesta pitäisi olla kiinnostunut? Kysymyksessä ei ole pelkästä uudesta mediamuodosta vaan ”ihmisten internetistä,” siitä että elämä, ihmiset ja elämän eri muodot löytävät toisensa verkossa. Siksi sinne syntyy kuluttajien välisiä kauppapaikkoja, harrasteryhmiä aiheittain, asiakaspalvelua ja uusia liiketoimintamalleja. Some ei ole kiva lisä muuhun tekemiseen vaan maailmaa mullistavat tapa verkottaa ihmisiä ja toimintoja ennennäkemättömällä tavalla.</w:t>
      </w:r>
    </w:p>
    <w:p w14:paraId="684B88FA" w14:textId="77777777" w:rsidR="00112A00" w:rsidRDefault="00112A00"/>
    <w:p w14:paraId="17DCC533" w14:textId="702E29F7" w:rsidR="00112A00" w:rsidRDefault="00112A00">
      <w:r>
        <w:lastRenderedPageBreak/>
        <w:t>Vuosikymmenessä some on mullistanut työelämäni täysin. Se on</w:t>
      </w:r>
      <w:r w:rsidR="007B5940">
        <w:t xml:space="preserve"> antanut minulle uusia tehtäviä </w:t>
      </w:r>
      <w:r>
        <w:t xml:space="preserve">puhujana ja kouluttanut, muotoillut arkeani yritysmuotoilijaksi ja </w:t>
      </w:r>
      <w:r w:rsidR="007B5940">
        <w:t>yhdistänyt minut muihin Digitalisteihin. Työelämä on rikkampaa, parempaa ja tehokkaampaa kuin koskaan aikaisemmin. Luomme tuotteita ja ideoita yhdessä eri porukoilla, jaamme tietoa ja kohtaamme eri areenoilla ja jaamme myös toisten ideoita ja ajatuksia #sharingiscaring- hengessä.</w:t>
      </w:r>
    </w:p>
    <w:p w14:paraId="544D05E3" w14:textId="77777777" w:rsidR="007B5940" w:rsidRDefault="007B5940"/>
    <w:p w14:paraId="29E7B5E6" w14:textId="79DF0E78" w:rsidR="007B5940" w:rsidRDefault="007B5940">
      <w:r>
        <w:t>Some arkipäiväistyy ja arki siellä sumenee, mutta ilmiö on voimakkaampi kuin koskaan aikaisemmin. Somessa kohtaavat niin poliitikot, media kuin pankkiiritkin. On absurdia ajatella jonkun vielä vähättelevän tai väistävän somea. Ihmettelen millaisella vaikuttajalla on varaa olla pihalla kun ihmisten internet muuttaa maailmaa.</w:t>
      </w:r>
      <w:bookmarkStart w:id="0" w:name="_GoBack"/>
      <w:bookmarkEnd w:id="0"/>
    </w:p>
    <w:p w14:paraId="022CDCC7" w14:textId="77777777" w:rsidR="00183633" w:rsidRDefault="00183633"/>
    <w:p w14:paraId="0E1E6CD4" w14:textId="77777777" w:rsidR="00183633" w:rsidRDefault="00183633"/>
    <w:p w14:paraId="4041ACC7" w14:textId="77777777" w:rsidR="00183633" w:rsidRDefault="00183633">
      <w:r>
        <w:t>Tapahtuu</w:t>
      </w:r>
    </w:p>
    <w:p w14:paraId="328E1BC5" w14:textId="77777777" w:rsidR="00183633" w:rsidRDefault="00183633"/>
    <w:p w14:paraId="10CC275E" w14:textId="77777777" w:rsidR="00183633" w:rsidRDefault="00183633">
      <w:r>
        <w:t>Mediat</w:t>
      </w:r>
    </w:p>
    <w:p w14:paraId="030EE99D" w14:textId="77777777" w:rsidR="00183633" w:rsidRDefault="00183633"/>
    <w:p w14:paraId="6E24E2CE" w14:textId="77777777" w:rsidR="00183633" w:rsidRDefault="00183633">
      <w:r>
        <w:t>Sankarit</w:t>
      </w:r>
    </w:p>
    <w:p w14:paraId="181DF094" w14:textId="77777777" w:rsidR="001B346F" w:rsidRDefault="001B346F"/>
    <w:p w14:paraId="4FA30BFF" w14:textId="77777777" w:rsidR="001B346F" w:rsidRDefault="001B346F">
      <w:r>
        <w:t>Minä</w:t>
      </w:r>
    </w:p>
    <w:p w14:paraId="3D101240" w14:textId="77777777" w:rsidR="00183633" w:rsidRDefault="00183633"/>
    <w:sectPr w:rsidR="00183633" w:rsidSect="00C377E5">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33"/>
    <w:rsid w:val="000223A3"/>
    <w:rsid w:val="00112A00"/>
    <w:rsid w:val="00183633"/>
    <w:rsid w:val="001A2FAC"/>
    <w:rsid w:val="001B346F"/>
    <w:rsid w:val="002420B1"/>
    <w:rsid w:val="002C02FC"/>
    <w:rsid w:val="00373583"/>
    <w:rsid w:val="00390C22"/>
    <w:rsid w:val="00431C96"/>
    <w:rsid w:val="004D4F75"/>
    <w:rsid w:val="00534D87"/>
    <w:rsid w:val="006B6EF1"/>
    <w:rsid w:val="006C24A0"/>
    <w:rsid w:val="0072082F"/>
    <w:rsid w:val="007300DF"/>
    <w:rsid w:val="007B5940"/>
    <w:rsid w:val="007E333A"/>
    <w:rsid w:val="009A09D6"/>
    <w:rsid w:val="00A2481F"/>
    <w:rsid w:val="00C30765"/>
    <w:rsid w:val="00C377E5"/>
    <w:rsid w:val="00CA1916"/>
    <w:rsid w:val="00D03448"/>
    <w:rsid w:val="00DF0334"/>
    <w:rsid w:val="00E65425"/>
    <w:rsid w:val="00EA648F"/>
    <w:rsid w:val="00EF2ED9"/>
    <w:rsid w:val="00FF2D1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CBF36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456</Words>
  <Characters>3695</Characters>
  <Application>Microsoft Macintosh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Tolvanen</dc:creator>
  <cp:keywords/>
  <dc:description/>
  <cp:lastModifiedBy>Ville Tolvanen</cp:lastModifiedBy>
  <cp:revision>6</cp:revision>
  <dcterms:created xsi:type="dcterms:W3CDTF">2016-08-07T07:20:00Z</dcterms:created>
  <dcterms:modified xsi:type="dcterms:W3CDTF">2016-08-07T07:42:00Z</dcterms:modified>
</cp:coreProperties>
</file>